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359" w:rsidRDefault="006C3513" w:rsidP="00023359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-367030</wp:posOffset>
                </wp:positionV>
                <wp:extent cx="6624955" cy="1209675"/>
                <wp:effectExtent l="0" t="0" r="23495" b="28575"/>
                <wp:wrapSquare wrapText="bothSides"/>
                <wp:docPr id="2" name="Scroll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1209675"/>
                        </a:xfrm>
                        <a:prstGeom prst="horizontalScroll">
                          <a:avLst>
                            <a:gd name="adj" fmla="val 1557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359" w:rsidRPr="00023359" w:rsidRDefault="00023359" w:rsidP="000233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023359" w:rsidRDefault="00023359" w:rsidP="001442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u w:val="single"/>
                              </w:rPr>
                            </w:pPr>
                            <w:r w:rsidRPr="00BC0668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u w:val="single"/>
                              </w:rPr>
                              <w:t>My Journal</w:t>
                            </w:r>
                          </w:p>
                          <w:p w:rsidR="001442C7" w:rsidRDefault="001442C7" w:rsidP="000233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u w:val="single"/>
                              </w:rPr>
                            </w:pPr>
                          </w:p>
                          <w:p w:rsidR="001442C7" w:rsidRPr="00BC0668" w:rsidRDefault="001442C7" w:rsidP="000233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u w:val="single"/>
                              </w:rPr>
                            </w:pPr>
                          </w:p>
                          <w:p w:rsidR="006C3513" w:rsidRPr="00023359" w:rsidRDefault="006C3513" w:rsidP="000233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u w:val="single"/>
                              </w:rPr>
                            </w:pPr>
                          </w:p>
                          <w:p w:rsidR="00023359" w:rsidRDefault="00023359" w:rsidP="00023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" o:spid="_x0000_s1026" type="#_x0000_t98" style="position:absolute;margin-left:.35pt;margin-top:-28.9pt;width:521.6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WTxwIAABYGAAAOAAAAZHJzL2Uyb0RvYy54bWysVNtOGzEQfa/Uf7D8XvaiJMCKDYpAtJUo&#10;oIaKZ8drJ9v6VtvJbvj6jr2XhIKqqurLrmc81+Mzc3HZSoF2zLpaqxJnJylGTFFd1Wpd4m+PNx/O&#10;MHKeqIoIrViJ98zhy/n7dxeNKViuN1pUzCIIolzRmBJvvDdFkji6YZK4E22YgkuurSQeRLtOKksa&#10;iC5FkqfpLGm0rYzVlDkH2uvuEs9jfM4Z9fecO+aRKDHU5uPXxu8qfJP5BSnWlphNTfsyyD9UIUmt&#10;IOkY6pp4gra2fhVK1tRqp7k/oVommvOastgDdJOlv3Wz3BDDYi8AjjMjTO7/haV3uweL6qrEOUaK&#10;SHiiJVQoRIE+aVs/a+WJQHnAqTGuAPOlebC95OAYmm65leEP7aA2YrsfsWWtRxSUs1k+OZ9OMaJw&#10;l+Xp+ex0GqImB3djnf/ItEThAC2O+buKIr5kd+t8BLrqyyXVd4y4FPBsOyg1m05Pz/rAvTGkGEIH&#10;T6dFXd3UQkQhEI1dCYvAucSEUqZ8FlOJrfyiq04PVEt7soAaKNWpzwY1pIiUDZFiTy+SCPU6r12v&#10;xqxpmqezGD7EOZQHUnBNAvId1vHk94KFgEJ9ZRzeDtDtKh5LOG5mQDlaBzcOrY+OeWz1j469fXBl&#10;caJG57/IOnrEzMCm0VnWStu3slc/sv79eGc/IND1HSDw7artObjS1R4YbHU32s7Qmxroc0ucfyAW&#10;SAFTD/vJ38OHC92UWPcnjIBhz2/pg33k3zNGDeyGErufW2IZRuKzguE7zyaTsEyiMJme5iDY45vV&#10;8Y3ayisN3MpgExoaj8Hei+HIrZZPsMYWIStcEUWhshJTbwfhync7CxYhZYtFNIMFYoi/VUtDBwIE&#10;mj+2T8SafoY8jN+dHvYIKeJEdFN3sA1Po/Ri6zWvfbgMEHe49gIsHzi92G7HcrQ6rPP5LwAAAP//&#10;AwBQSwMEFAAGAAgAAAAhALne1n3fAAAACQEAAA8AAABkcnMvZG93bnJldi54bWxMj8FOwzAQRO9I&#10;/IO1SNxauyU0JcSpqiIuqBdaOHBz4iWJiNchdpvw92xPcNvRjGbn5ZvJdeKMQ2g9aVjMFQikytuW&#10;ag1vx+fZGkSIhqzpPKGGHwywKa6vcpNZP9Irng+xFlxCITMamhj7TMpQNehMmPseib1PPzgTWQ61&#10;tIMZudx1cqnUSjrTEn9oTI+7Bquvw8lpWB3L3bh+j3sVP572Dyb53srFi9a3N9P2EUTEKf6F4TKf&#10;p0PBm0p/IhtEpyHlnIbZfcoAF1slCbOVfN0tU5BFLv8TFL8AAAD//wMAUEsBAi0AFAAGAAgAAAAh&#10;ALaDOJL+AAAA4QEAABMAAAAAAAAAAAAAAAAAAAAAAFtDb250ZW50X1R5cGVzXS54bWxQSwECLQAU&#10;AAYACAAAACEAOP0h/9YAAACUAQAACwAAAAAAAAAAAAAAAAAvAQAAX3JlbHMvLnJlbHNQSwECLQAU&#10;AAYACAAAACEAl2VVk8cCAAAWBgAADgAAAAAAAAAAAAAAAAAuAgAAZHJzL2Uyb0RvYy54bWxQSwEC&#10;LQAUAAYACAAAACEAud7Wfd8AAAAJAQAADwAAAAAAAAAAAAAAAAAhBQAAZHJzL2Rvd25yZXYueG1s&#10;UEsFBgAAAAAEAAQA8wAAAC0GAAAAAA==&#10;" adj="3365" fillcolor="#d9e2f3 [660]" strokecolor="#002060" strokeweight=".5pt">
                <v:stroke joinstyle="miter"/>
                <v:textbox>
                  <w:txbxContent>
                    <w:p w:rsidR="00023359" w:rsidRPr="00023359" w:rsidRDefault="00023359" w:rsidP="0002335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</w:p>
                    <w:p w:rsidR="00023359" w:rsidRDefault="00023359" w:rsidP="001442C7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8"/>
                          <w:u w:val="single"/>
                        </w:rPr>
                      </w:pPr>
                      <w:r w:rsidRPr="00BC0668">
                        <w:rPr>
                          <w:rFonts w:ascii="Arial" w:hAnsi="Arial" w:cs="Arial"/>
                          <w:b/>
                          <w:color w:val="002060"/>
                          <w:sz w:val="28"/>
                          <w:u w:val="single"/>
                        </w:rPr>
                        <w:t>My Journal</w:t>
                      </w:r>
                    </w:p>
                    <w:p w:rsidR="001442C7" w:rsidRDefault="001442C7" w:rsidP="00023359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8"/>
                          <w:u w:val="single"/>
                        </w:rPr>
                      </w:pPr>
                    </w:p>
                    <w:p w:rsidR="001442C7" w:rsidRPr="00BC0668" w:rsidRDefault="001442C7" w:rsidP="00023359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8"/>
                          <w:u w:val="single"/>
                        </w:rPr>
                      </w:pPr>
                    </w:p>
                    <w:p w:rsidR="006C3513" w:rsidRPr="00023359" w:rsidRDefault="006C3513" w:rsidP="00023359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u w:val="single"/>
                        </w:rPr>
                      </w:pPr>
                    </w:p>
                    <w:p w:rsidR="00023359" w:rsidRDefault="00023359" w:rsidP="00023359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C3513" w:rsidRDefault="001442C7" w:rsidP="001442C7">
      <w:pPr>
        <w:jc w:val="center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Self-</w:t>
      </w:r>
      <w:r w:rsidRPr="006C3513">
        <w:rPr>
          <w:rFonts w:ascii="Arial" w:hAnsi="Arial" w:cs="Arial"/>
          <w:b/>
          <w:color w:val="002060"/>
          <w:sz w:val="24"/>
        </w:rPr>
        <w:t>Reflectio</w:t>
      </w:r>
      <w:r>
        <w:rPr>
          <w:rFonts w:ascii="Arial" w:hAnsi="Arial" w:cs="Arial"/>
          <w:b/>
          <w:color w:val="002060"/>
          <w:sz w:val="24"/>
        </w:rPr>
        <w:t>n helps to build emotional awareness and make positive changes for yourself and others. It provides a space to ask yourself important questions and gain a deeper understanding of your emotions</w:t>
      </w:r>
      <w:r w:rsidR="008E4076">
        <w:rPr>
          <w:rFonts w:ascii="Arial" w:hAnsi="Arial" w:cs="Arial"/>
          <w:b/>
          <w:color w:val="002060"/>
          <w:sz w:val="24"/>
        </w:rPr>
        <w:t>, values</w:t>
      </w:r>
      <w:r>
        <w:rPr>
          <w:rFonts w:ascii="Arial" w:hAnsi="Arial" w:cs="Arial"/>
          <w:b/>
          <w:color w:val="002060"/>
          <w:sz w:val="24"/>
        </w:rPr>
        <w:t>, strengths</w:t>
      </w:r>
      <w:r w:rsidR="008E4076">
        <w:rPr>
          <w:rFonts w:ascii="Arial" w:hAnsi="Arial" w:cs="Arial"/>
          <w:b/>
          <w:color w:val="002060"/>
          <w:sz w:val="24"/>
        </w:rPr>
        <w:t xml:space="preserve">, </w:t>
      </w:r>
      <w:r>
        <w:rPr>
          <w:rFonts w:ascii="Arial" w:hAnsi="Arial" w:cs="Arial"/>
          <w:b/>
          <w:color w:val="002060"/>
          <w:sz w:val="24"/>
        </w:rPr>
        <w:t>weaknesses</w:t>
      </w:r>
      <w:r w:rsidR="008E4076">
        <w:rPr>
          <w:rFonts w:ascii="Arial" w:hAnsi="Arial" w:cs="Arial"/>
          <w:b/>
          <w:color w:val="002060"/>
          <w:sz w:val="24"/>
        </w:rPr>
        <w:t xml:space="preserve"> and goals</w:t>
      </w:r>
      <w:r>
        <w:rPr>
          <w:rFonts w:ascii="Arial" w:hAnsi="Arial" w:cs="Arial"/>
          <w:b/>
          <w:color w:val="002060"/>
          <w:sz w:val="24"/>
        </w:rPr>
        <w:t xml:space="preserve">. </w:t>
      </w:r>
    </w:p>
    <w:p w:rsidR="001442C7" w:rsidRPr="001442C7" w:rsidRDefault="001442C7" w:rsidP="006C3513">
      <w:pPr>
        <w:jc w:val="center"/>
        <w:rPr>
          <w:rFonts w:ascii="Arial" w:hAnsi="Arial" w:cs="Arial"/>
          <w:i/>
          <w:color w:val="002060"/>
          <w:sz w:val="24"/>
        </w:rPr>
      </w:pPr>
      <w:r w:rsidRPr="001442C7">
        <w:rPr>
          <w:rFonts w:ascii="Arial" w:hAnsi="Arial" w:cs="Arial"/>
          <w:i/>
          <w:color w:val="002060"/>
          <w:sz w:val="24"/>
        </w:rPr>
        <w:t>‘The most important conversation you will have, is the one with yourself’</w:t>
      </w:r>
    </w:p>
    <w:p w:rsidR="001442C7" w:rsidRPr="006C3513" w:rsidRDefault="001442C7" w:rsidP="006C3513">
      <w:pPr>
        <w:jc w:val="center"/>
        <w:rPr>
          <w:rFonts w:ascii="Arial" w:hAnsi="Arial" w:cs="Arial"/>
          <w:b/>
          <w:color w:val="002060"/>
          <w:sz w:val="24"/>
        </w:rPr>
      </w:pPr>
      <w:r w:rsidRPr="00116E13">
        <w:rPr>
          <w:rFonts w:ascii="Arial" w:hAnsi="Arial" w:cs="Arial"/>
          <w:noProof/>
          <w:color w:val="002060"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482E05" wp14:editId="361A65D6">
                <wp:simplePos x="0" y="0"/>
                <wp:positionH relativeFrom="column">
                  <wp:posOffset>0</wp:posOffset>
                </wp:positionH>
                <wp:positionV relativeFrom="paragraph">
                  <wp:posOffset>850265</wp:posOffset>
                </wp:positionV>
                <wp:extent cx="6624955" cy="6785610"/>
                <wp:effectExtent l="19050" t="19050" r="2349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678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C7" w:rsidRDefault="001442C7" w:rsidP="00144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82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66.95pt;width:521.65pt;height:534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2WLgIAAE0EAAAOAAAAZHJzL2Uyb0RvYy54bWysVNuO2yAQfa/Uf0C8N7408WatOKtttqkq&#10;bS/Sbj8AYxyjYsYFEjv9+h2wk7rtW1U/IGCGw5lzBm/uhlaRkzBWgi5osogpEZpDJfWhoN+e92/W&#10;lFjHdMUUaFHQs7D0bvv61abvcpFCA6oShiCItnnfFbRxrsujyPJGtMwuoBMagzWYljlcmkNUGdYj&#10;equiNI6zqAdTdQa4sBZ3H8Yg3Qb8uhbcfalrKxxRBUVuLowmjKUfo+2G5QfDukbyiQb7BxYtkxov&#10;vUI9MMfI0ci/oFrJDVio3YJDG0FdSy5CDVhNEv9RzVPDOhFqQXFsd5XJ/j9Y/vn01RBZoXeUaNai&#10;Rc9icOQdDCT16vSdzTHpqcM0N+C2z/SV2u4R+HdLNOwapg/i3hjoG8EqZJf4k9Hs6IhjPUjZf4IK&#10;r2FHBwFoqE3rAVEMgujo0vnqjKfCcTPL0uXtakUJx1h2s15lSfAuYvnleGes+yCgJX5SUIPWB3h2&#10;erTO02H5JSXQByWrvVQqLMyh3ClDTgzbZB++UAFWOU9TmvQFfbtO4niUYB60c4w4TuPswvA3jFY6&#10;bHgl24KuY/+NLeiFe6+r0I6OSTXOkbPSk5JevFFGN5TDZNlkUAnVGaU1MPY3vkecNGB+UtJjbxfU&#10;/jgyIyhRHzXac5ssl/4xhMVydZPiwswj5TzCNEeogjpKxunOhQfkhdNwjzbWMgjs/R6ZTJSxZ4Pu&#10;0/vyj2K+Dlm//gLbFwAAAP//AwBQSwMEFAAGAAgAAAAhACYR2IXbAAAACgEAAA8AAABkcnMvZG93&#10;bnJldi54bWxMj81OwzAQhO9IvIO1SNyoTQKVCXGqCokDxwa4O/Emjoh/FLtt+vZsT3Db3VnNfFPv&#10;VjezEy5pCl7B40YAQ98HM/lRwdfn+4MElrL2Rs/Bo4ILJtg1tze1rkw4+wOe2jwyMvGp0gpszrHi&#10;PPUWnU6bENGTNoTF6UzrMnKz6DOZu5kXQmy505OnBKsjvlnsf9qjo1wpcdh/X+QWD+1guzXKjxiV&#10;ur9b96/AMq757xmu+IQODTF14ehNYrMCKpLpWpYvwK6yeCpLYB1NhSiegTc1/1+h+QUAAP//AwBQ&#10;SwECLQAUAAYACAAAACEAtoM4kv4AAADhAQAAEwAAAAAAAAAAAAAAAAAAAAAAW0NvbnRlbnRfVHlw&#10;ZXNdLnhtbFBLAQItABQABgAIAAAAIQA4/SH/1gAAAJQBAAALAAAAAAAAAAAAAAAAAC8BAABfcmVs&#10;cy8ucmVsc1BLAQItABQABgAIAAAAIQAZvM2WLgIAAE0EAAAOAAAAAAAAAAAAAAAAAC4CAABkcnMv&#10;ZTJvRG9jLnhtbFBLAQItABQABgAIAAAAIQAmEdiF2wAAAAoBAAAPAAAAAAAAAAAAAAAAAIgEAABk&#10;cnMvZG93bnJldi54bWxQSwUGAAAAAAQABADzAAAAkAUAAAAA&#10;" strokecolor="#002060" strokeweight="3pt">
                <v:textbox>
                  <w:txbxContent>
                    <w:p w:rsidR="001442C7" w:rsidRDefault="001442C7" w:rsidP="001442C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002060"/>
          <w:sz w:val="24"/>
        </w:rPr>
        <w:t>Use the below space to record your reflections, this may focus on recent learning, experiences</w:t>
      </w:r>
      <w:r w:rsidR="008E4076">
        <w:rPr>
          <w:rFonts w:ascii="Arial" w:hAnsi="Arial" w:cs="Arial"/>
          <w:b/>
          <w:color w:val="002060"/>
          <w:sz w:val="24"/>
        </w:rPr>
        <w:t>, feelings</w:t>
      </w:r>
      <w:r>
        <w:rPr>
          <w:rFonts w:ascii="Arial" w:hAnsi="Arial" w:cs="Arial"/>
          <w:b/>
          <w:color w:val="002060"/>
          <w:sz w:val="24"/>
        </w:rPr>
        <w:t xml:space="preserve"> or </w:t>
      </w:r>
      <w:r w:rsidR="008E4076">
        <w:rPr>
          <w:rFonts w:ascii="Arial" w:hAnsi="Arial" w:cs="Arial"/>
          <w:b/>
          <w:color w:val="002060"/>
          <w:sz w:val="24"/>
        </w:rPr>
        <w:t>challenges you have faced.</w:t>
      </w:r>
    </w:p>
    <w:p w:rsidR="006C3513" w:rsidRPr="006C3513" w:rsidRDefault="00116E13" w:rsidP="006C3513">
      <w:pPr>
        <w:rPr>
          <w:rFonts w:ascii="Arial" w:hAnsi="Arial" w:cs="Arial"/>
          <w:color w:val="002060"/>
          <w:sz w:val="24"/>
        </w:rPr>
      </w:pPr>
      <w:bookmarkStart w:id="0" w:name="_GoBack"/>
      <w:bookmarkEnd w:id="0"/>
      <w:r w:rsidRPr="00116E13">
        <w:rPr>
          <w:rFonts w:ascii="Arial" w:hAnsi="Arial" w:cs="Arial"/>
          <w:noProof/>
          <w:color w:val="002060"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25EB2C" wp14:editId="64BBD53E">
                <wp:simplePos x="0" y="0"/>
                <wp:positionH relativeFrom="column">
                  <wp:posOffset>-20955</wp:posOffset>
                </wp:positionH>
                <wp:positionV relativeFrom="paragraph">
                  <wp:posOffset>19050</wp:posOffset>
                </wp:positionV>
                <wp:extent cx="6624955" cy="9808845"/>
                <wp:effectExtent l="19050" t="19050" r="23495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980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E13" w:rsidRDefault="00116E13" w:rsidP="00116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EB2C" id="_x0000_s1028" type="#_x0000_t202" style="position:absolute;margin-left:-1.65pt;margin-top:1.5pt;width:521.65pt;height:772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dRLwIAAE0EAAAOAAAAZHJzL2Uyb0RvYy54bWysVM1u2zAMvg/YOwi6L3ayJHWMOEWXLsOA&#10;7gdo9wCyLMfCJFGTlNjd05eS0yzdsMswHwRSpD6SH0mvrwetyFE4L8FUdDrJKRGGQyPNvqLfHnZv&#10;Ckp8YKZhCoyo6KPw9Hrz+tW6t6WYQQeqEY4giPFlbyvahWDLLPO8E5r5CVhh0NiC0yyg6vZZ41iP&#10;6FplszxfZj24xjrgwnu8vR2NdJPw21bw8KVtvQhEVRRzC+l06azjmW3WrNw7ZjvJT2mwf8hCM2kw&#10;6BnqlgVGDk7+AaUld+ChDRMOOoO2lVykGrCaaf5bNfcdsyLVguR4e6bJ/z9Y/vn41RHZVPSKEsM0&#10;tuhBDIG8g4HMIju99SU63Vt0CwNeY5dTpd7eAf/uiYFtx8xe3DgHfSdYg9lN48vs4umI4yNI3X+C&#10;BsOwQ4AENLROR+qQDILo2KXHc2diKhwvl8vZfLVYUMLRtiryopgvUgxWPj+3zocPAjSJQkUdtj7B&#10;s+OdDzEdVj67xGgelGx2UqmkuH29VY4cGY7JLn0n9BduypC+om+LaZ6PFPwVI89n+TJNF4Z9gaFl&#10;wIFXUle0yOMXA7EyEvfeNEkOTKpRxsfKnJiM5I00hqEeUsvODaqheURqHYzzjfuIQgfuJyU9znZF&#10;/Y8Dc4IS9dFge1bT+TwuQ1Lmi6sZKu7SUl9amOEIVdFAyShuQ1qgmLaBG2xjKxPBsd9jJqeUcWYT&#10;76f9iktxqSevX3+BzRMAAAD//wMAUEsDBBQABgAIAAAAIQDc0SzA2QAAAAoBAAAPAAAAZHJzL2Rv&#10;d25yZXYueG1sTE/LTsMwELwj8Q/WInFrbUhprRCnqpA4cGyAuxNv4oj4odht079ne4LbjGY0j2q/&#10;uImdcU5j8Aqe1gIY+i6Y0Q8Kvj7fVxJYytobPQWPCq6YYF/f31W6NOHij3hu8sAoxKdSK7A5x5Lz&#10;1Fl0Oq1DRE9aH2anM9F54GbWFwp3E38WYsudHj01WB3xzWL305wc9UqJ/eH7Krd4bHrbLlF+xKjU&#10;48NyeAWWccl/ZrjNp+lQ06Y2nLxJbFKwKgpyKijo0U0WG0GoJfSy2e2A1xX/f6H+BQAA//8DAFBL&#10;AQItABQABgAIAAAAIQC2gziS/gAAAOEBAAATAAAAAAAAAAAAAAAAAAAAAABbQ29udGVudF9UeXBl&#10;c10ueG1sUEsBAi0AFAAGAAgAAAAhADj9If/WAAAAlAEAAAsAAAAAAAAAAAAAAAAALwEAAF9yZWxz&#10;Ly5yZWxzUEsBAi0AFAAGAAgAAAAhACMvJ1EvAgAATQQAAA4AAAAAAAAAAAAAAAAALgIAAGRycy9l&#10;Mm9Eb2MueG1sUEsBAi0AFAAGAAgAAAAhANzRLMDZAAAACgEAAA8AAAAAAAAAAAAAAAAAiQQAAGRy&#10;cy9kb3ducmV2LnhtbFBLBQYAAAAABAAEAPMAAACPBQAAAAA=&#10;" strokecolor="#002060" strokeweight="3pt">
                <v:textbox>
                  <w:txbxContent>
                    <w:p w:rsidR="00116E13" w:rsidRDefault="00116E13" w:rsidP="00116E13"/>
                  </w:txbxContent>
                </v:textbox>
                <w10:wrap type="square"/>
              </v:shape>
            </w:pict>
          </mc:Fallback>
        </mc:AlternateContent>
      </w:r>
    </w:p>
    <w:sectPr w:rsidR="006C3513" w:rsidRPr="006C3513" w:rsidSect="00023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59"/>
    <w:rsid w:val="00023359"/>
    <w:rsid w:val="00116E13"/>
    <w:rsid w:val="001442C7"/>
    <w:rsid w:val="0014790A"/>
    <w:rsid w:val="006C3513"/>
    <w:rsid w:val="008E4076"/>
    <w:rsid w:val="00BC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6302"/>
  <w15:chartTrackingRefBased/>
  <w15:docId w15:val="{958AC8B7-BD1A-4C7D-842F-A45C8ADF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4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Burthem</dc:creator>
  <cp:keywords/>
  <dc:description/>
  <cp:lastModifiedBy>Lucy Burthem</cp:lastModifiedBy>
  <cp:revision>2</cp:revision>
  <dcterms:created xsi:type="dcterms:W3CDTF">2020-08-21T10:53:00Z</dcterms:created>
  <dcterms:modified xsi:type="dcterms:W3CDTF">2020-08-21T10:53:00Z</dcterms:modified>
</cp:coreProperties>
</file>